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24F9" w14:textId="0983C7C2" w:rsidR="00D47645" w:rsidRDefault="00D47645" w:rsidP="00D47645">
      <w:pPr>
        <w:jc w:val="right"/>
      </w:pPr>
      <w:r w:rsidRPr="00D47645">
        <w:t>LISA 2</w:t>
      </w:r>
    </w:p>
    <w:p w14:paraId="66AB0192" w14:textId="77777777" w:rsidR="00D47645" w:rsidRDefault="00D47645" w:rsidP="00D47645">
      <w:pPr>
        <w:jc w:val="right"/>
      </w:pPr>
      <w:r w:rsidRPr="00D47645">
        <w:t>Riigieelarvelise toetuse kasutamise lepingu juurde</w:t>
      </w:r>
    </w:p>
    <w:p w14:paraId="33AAFFF0" w14:textId="6C31D7F5" w:rsidR="00D47645" w:rsidRDefault="00D47645">
      <w:r w:rsidRPr="00D47645">
        <w:t>TOETUSE KASUTAMISE TEGEVUS- JA TULEMUSARUANNE</w:t>
      </w:r>
    </w:p>
    <w:p w14:paraId="39ACEE1E" w14:textId="0ADD7082" w:rsidR="00E64471" w:rsidRDefault="00D47645" w:rsidP="00E64471">
      <w:r w:rsidRPr="00D47645">
        <w:t xml:space="preserve">Lepingu nr : </w:t>
      </w:r>
      <w:r w:rsidR="00E64471">
        <w:t>20-1.6/</w:t>
      </w:r>
      <w:r w:rsidR="00E64471">
        <w:t>3754-1</w:t>
      </w:r>
    </w:p>
    <w:p w14:paraId="4802287F" w14:textId="3A37D46F" w:rsidR="00D47645" w:rsidRDefault="00D47645"/>
    <w:p w14:paraId="292A3BB8" w14:textId="230B5610" w:rsidR="00D47645" w:rsidRDefault="00D47645">
      <w:r w:rsidRPr="00D47645">
        <w:t xml:space="preserve">Aruande esitaja: </w:t>
      </w:r>
      <w:r w:rsidR="00E64471">
        <w:t>Hiie Paas</w:t>
      </w:r>
    </w:p>
    <w:p w14:paraId="7C76272D" w14:textId="0640867D" w:rsidR="00D47645" w:rsidRDefault="00D47645">
      <w:r w:rsidRPr="00D47645">
        <w:t xml:space="preserve">Tegevuste läbiviimise aeg: </w:t>
      </w:r>
      <w:r w:rsidR="00E64471">
        <w:t xml:space="preserve"> juuni 2023</w:t>
      </w:r>
    </w:p>
    <w:p w14:paraId="6A84E9D0" w14:textId="31ECC1E9" w:rsidR="00D47645" w:rsidRDefault="00D47645">
      <w:r w:rsidRPr="00D47645">
        <w:t xml:space="preserve">Aruande koostamise kuupäev: </w:t>
      </w:r>
      <w:r w:rsidR="00E64471">
        <w:t>3</w:t>
      </w:r>
      <w:r w:rsidR="00204A94">
        <w:t>0</w:t>
      </w:r>
      <w:r w:rsidR="00E64471">
        <w:t>.06.2023</w:t>
      </w:r>
    </w:p>
    <w:p w14:paraId="21EF2144" w14:textId="75888D3C" w:rsidR="00D47645" w:rsidRDefault="00D47645" w:rsidP="00E64471">
      <w:pPr>
        <w:pStyle w:val="Loendilik"/>
        <w:numPr>
          <w:ilvl w:val="0"/>
          <w:numId w:val="1"/>
        </w:numPr>
      </w:pPr>
      <w:r w:rsidRPr="00D47645">
        <w:t xml:space="preserve">Läbiviidud tegevuste kirjeldus (toimumise aeg, kulg, osalejad, olulisemad tähelepanekud jms): </w:t>
      </w:r>
    </w:p>
    <w:p w14:paraId="1FA41A10" w14:textId="088B220C" w:rsidR="00E64471" w:rsidRDefault="00E64471" w:rsidP="00E64471">
      <w:pPr>
        <w:pStyle w:val="Loendilik"/>
      </w:pPr>
      <w:r>
        <w:t>Tegevus teostatud plaani päraselt. Ostetud ennetuse läbiviimiseks vajalikku varustust</w:t>
      </w:r>
    </w:p>
    <w:p w14:paraId="3314C1D4" w14:textId="115BB31F" w:rsidR="00E64471" w:rsidRDefault="00D47645">
      <w:r w:rsidRPr="00D47645">
        <w:t xml:space="preserve">2. Tegevuste olulisemad tulemused: </w:t>
      </w:r>
      <w:r w:rsidR="00E64471">
        <w:t>Paranes oluliselt võimekus teha ennetustegevusi</w:t>
      </w:r>
    </w:p>
    <w:p w14:paraId="29237ED2" w14:textId="4359731F" w:rsidR="00D47645" w:rsidRDefault="00D47645">
      <w:r w:rsidRPr="00D47645">
        <w:t>3. Kas tegevuste läbiviimisel/tulemustes oli erinevusi/kõrvalekaldeid võrreldes kavandatuga (millest tulenevalt)? Millised?</w:t>
      </w:r>
      <w:r w:rsidR="00E64471">
        <w:t xml:space="preserve"> Kõrvalekaldeid ei esinenud.</w:t>
      </w:r>
    </w:p>
    <w:p w14:paraId="10B7419D" w14:textId="77777777" w:rsidR="00D47645" w:rsidRDefault="00D47645"/>
    <w:p w14:paraId="415D12EB" w14:textId="5DC9F555" w:rsidR="00D47645" w:rsidRDefault="00D47645">
      <w:r w:rsidRPr="00D47645">
        <w:t xml:space="preserve"> Aruande koostamise kuupäev: </w:t>
      </w:r>
      <w:r w:rsidR="00E64471">
        <w:t>30.06.2023</w:t>
      </w:r>
    </w:p>
    <w:p w14:paraId="49FBD4E2" w14:textId="5002D708" w:rsidR="00BA2583" w:rsidRDefault="00D47645">
      <w:r w:rsidRPr="00D47645">
        <w:t>Aruande koostanud:</w:t>
      </w:r>
      <w:r w:rsidR="00E64471">
        <w:t xml:space="preserve"> Hiie Paas</w:t>
      </w:r>
    </w:p>
    <w:sectPr w:rsidR="00BA2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3496E"/>
    <w:multiLevelType w:val="hybridMultilevel"/>
    <w:tmpl w:val="DFE298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1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45"/>
    <w:rsid w:val="001A4778"/>
    <w:rsid w:val="00204A94"/>
    <w:rsid w:val="00B54A51"/>
    <w:rsid w:val="00BA2583"/>
    <w:rsid w:val="00BA2C0D"/>
    <w:rsid w:val="00BD4376"/>
    <w:rsid w:val="00D47645"/>
    <w:rsid w:val="00E64471"/>
    <w:rsid w:val="00E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A3F4"/>
  <w15:chartTrackingRefBased/>
  <w15:docId w15:val="{300652D6-E62F-42DB-B5F2-C891AC95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4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47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4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47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4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4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4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4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4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4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47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4764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4764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4764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4764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4764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4764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4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4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4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4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4764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4764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4764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4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4764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4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617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hiie.paas.002@gmail.com</dc:creator>
  <cp:keywords/>
  <dc:description/>
  <cp:lastModifiedBy>hiie.paas.002@gmail.com</cp:lastModifiedBy>
  <cp:revision>4</cp:revision>
  <dcterms:created xsi:type="dcterms:W3CDTF">2026-02-26T15:14:00Z</dcterms:created>
  <dcterms:modified xsi:type="dcterms:W3CDTF">2026-02-26T15:21:00Z</dcterms:modified>
</cp:coreProperties>
</file>